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B733" w14:textId="3F2C5870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50620B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4A2BD88F" w14:textId="77777777" w:rsidR="001573B3" w:rsidRDefault="001573B3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4E920B20" w14:textId="77777777" w:rsidR="001573B3" w:rsidRDefault="001573B3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2C83D6E7" w14:textId="0F1FB5E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250ED704" w14:textId="77777777" w:rsidR="001573B3" w:rsidRDefault="001573B3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0F39269C" w:rsidR="00225286" w:rsidRDefault="00225286" w:rsidP="00FD754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„Zakup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br/>
        <w:t>i sukcesywną dostawę żywności na potrzeby szkoły podstawowej oraz oddziału przedszkolnego przy Szkole Podstawowej  nr 24 im. Powstańców Śląskich w Rudzie Śląskiej, w terminie od 01.01.202</w:t>
      </w:r>
      <w:r w:rsidR="00C96AEC">
        <w:rPr>
          <w:rFonts w:ascii="Times New Roman" w:eastAsia="Calibri" w:hAnsi="Times New Roman" w:cs="Times New Roman"/>
          <w:b/>
          <w:bCs/>
          <w:sz w:val="21"/>
          <w:szCs w:val="21"/>
        </w:rPr>
        <w:t>5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 do 31.12.202</w:t>
      </w:r>
      <w:r w:rsidR="00C96AEC">
        <w:rPr>
          <w:rFonts w:ascii="Times New Roman" w:eastAsia="Calibri" w:hAnsi="Times New Roman" w:cs="Times New Roman"/>
          <w:b/>
          <w:bCs/>
          <w:sz w:val="21"/>
          <w:szCs w:val="21"/>
        </w:rPr>
        <w:t>5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>r.”</w:t>
      </w:r>
    </w:p>
    <w:p w14:paraId="60BFCF56" w14:textId="77777777" w:rsidR="001573B3" w:rsidRPr="00FD7543" w:rsidRDefault="001573B3" w:rsidP="00FD754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6C0D41FC" w14:textId="599A6023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50620B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345A96">
        <w:rPr>
          <w:rFonts w:ascii="Times New Roman" w:eastAsia="Tahoma" w:hAnsi="Times New Roman" w:cs="Times New Roman"/>
          <w:b/>
          <w:sz w:val="21"/>
          <w:szCs w:val="21"/>
        </w:rPr>
        <w:t>WARZYWA, OWOCE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0E1F3081" w:rsidR="00225286" w:rsidRDefault="00225286" w:rsidP="001649BB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1649BB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1649BB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1649BB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p w14:paraId="09A6AAA8" w14:textId="77777777" w:rsidR="00A5453E" w:rsidRDefault="00A5453E" w:rsidP="00A5453E">
      <w:pPr>
        <w:pStyle w:val="Akapitzlist"/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643"/>
        <w:gridCol w:w="567"/>
        <w:gridCol w:w="992"/>
        <w:gridCol w:w="851"/>
        <w:gridCol w:w="1275"/>
        <w:gridCol w:w="993"/>
        <w:gridCol w:w="1275"/>
        <w:gridCol w:w="1185"/>
      </w:tblGrid>
      <w:tr w:rsidR="00BB5604" w:rsidRPr="00BB5604" w14:paraId="5B50A959" w14:textId="77777777" w:rsidTr="00141E8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983C" w14:textId="77777777" w:rsidR="00BB5604" w:rsidRPr="00BB5604" w:rsidRDefault="00BB5604" w:rsidP="006A1B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DEE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45F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D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DF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1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1B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1AC5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2C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325F9" w:rsidRPr="00BB5604" w14:paraId="5C005A92" w14:textId="77777777" w:rsidTr="00141E81">
        <w:trPr>
          <w:trHeight w:val="1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7DA941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D2E800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1B031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537BC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C1428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2169A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DF82EF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F056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6F46E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1573B3" w:rsidRPr="00BB5604" w14:paraId="529875CC" w14:textId="77777777" w:rsidTr="00C72E11">
        <w:trPr>
          <w:trHeight w:val="26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B88" w14:textId="77777777" w:rsidR="001573B3" w:rsidRPr="00BB5604" w:rsidRDefault="001573B3" w:rsidP="001573B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43" w:type="dxa"/>
            <w:vAlign w:val="bottom"/>
          </w:tcPr>
          <w:p w14:paraId="42ED07BD" w14:textId="3793ABCC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Arbuz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B481" w14:textId="3B674F4C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586F8058" w14:textId="1AAF4513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4B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48F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77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23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DB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06798751" w14:textId="77777777" w:rsidTr="00C72E11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7A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43" w:type="dxa"/>
            <w:vAlign w:val="bottom"/>
          </w:tcPr>
          <w:p w14:paraId="20890575" w14:textId="3732784B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Banan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2508" w14:textId="0559F8EB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64D08157" w14:textId="50F99E34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3D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59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21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25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E5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4765B9C6" w14:textId="77777777" w:rsidTr="00C72E11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DB6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43" w:type="dxa"/>
            <w:vAlign w:val="bottom"/>
          </w:tcPr>
          <w:p w14:paraId="291517D8" w14:textId="263D9E27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Botwinka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79D5" w14:textId="72B76C6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szt.</w:t>
            </w:r>
          </w:p>
        </w:tc>
        <w:tc>
          <w:tcPr>
            <w:tcW w:w="992" w:type="dxa"/>
            <w:vAlign w:val="bottom"/>
          </w:tcPr>
          <w:p w14:paraId="298EBB58" w14:textId="1337027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61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F3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1B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CF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69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01A85B0D" w14:textId="77777777" w:rsidTr="00C72E11">
        <w:trPr>
          <w:trHeight w:val="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BD2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43" w:type="dxa"/>
            <w:vAlign w:val="bottom"/>
          </w:tcPr>
          <w:p w14:paraId="79287533" w14:textId="24E90DE5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Brzoskwinia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1A0B" w14:textId="41D8FBD0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4A64DCDB" w14:textId="406747D5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4A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A8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C0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91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25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566B30D2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AB3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643" w:type="dxa"/>
            <w:vAlign w:val="bottom"/>
          </w:tcPr>
          <w:p w14:paraId="17EAE867" w14:textId="1BC6C7DC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Burak czerwony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80F6" w14:textId="3C412CC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717A2EC6" w14:textId="553B88B9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C7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DD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8D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3D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7F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4DB5685A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DAE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43" w:type="dxa"/>
            <w:vAlign w:val="bottom"/>
          </w:tcPr>
          <w:p w14:paraId="5EA7B2DA" w14:textId="33EE0935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3F97" w14:textId="2B5EF248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2CE5815D" w14:textId="67F912F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9C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B9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0A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E8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2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3F596151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9C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43" w:type="dxa"/>
            <w:vAlign w:val="bottom"/>
          </w:tcPr>
          <w:p w14:paraId="675C6C0A" w14:textId="4DE3F844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Cebula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B70A" w14:textId="74818BE5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0CDFDAB2" w14:textId="5958C3C6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CE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9C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ACB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F1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E8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3079623A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13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43" w:type="dxa"/>
            <w:vAlign w:val="bottom"/>
          </w:tcPr>
          <w:p w14:paraId="40274406" w14:textId="3DB82384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Cukinia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737F" w14:textId="28E0C4E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11809666" w14:textId="3D5B786B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09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364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3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54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BB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050784DE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4E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43" w:type="dxa"/>
            <w:vAlign w:val="bottom"/>
          </w:tcPr>
          <w:p w14:paraId="6CBFABFD" w14:textId="5C375E7C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Cytryna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0837" w14:textId="51EFB84D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03E5F0D6" w14:textId="79277384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6D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8A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22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55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D2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2F63D91B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F0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43" w:type="dxa"/>
            <w:vAlign w:val="bottom"/>
          </w:tcPr>
          <w:p w14:paraId="46F84FEE" w14:textId="5330AB97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Czosnek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2F22" w14:textId="747E33A4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2A6004BE" w14:textId="79877633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B4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520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C5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67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DE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7525AE39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ABE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43" w:type="dxa"/>
            <w:vAlign w:val="bottom"/>
          </w:tcPr>
          <w:p w14:paraId="43AAFD74" w14:textId="0D3392F4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Dynia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2AC1" w14:textId="28901A55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13D6D8E6" w14:textId="5CCE8E6B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E8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C1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40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52B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0A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03A53F54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621" w14:textId="3FBA4003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43" w:type="dxa"/>
            <w:vAlign w:val="bottom"/>
          </w:tcPr>
          <w:p w14:paraId="12C286C1" w14:textId="0E995EFB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Fasola biała sucha Jaś mały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9C4" w14:textId="3B4EFD2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77F2D21F" w14:textId="7B3A7D81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B0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D5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FE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D5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9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61E3DFFD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46C0" w14:textId="3A14263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43" w:type="dxa"/>
            <w:vAlign w:val="bottom"/>
          </w:tcPr>
          <w:p w14:paraId="37B81B74" w14:textId="2CDD6979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Groch łuskany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F39A" w14:textId="6053A06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3EEB3935" w14:textId="0DEDA784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D0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B3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77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89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A9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392AF944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276" w14:textId="1680178C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43" w:type="dxa"/>
            <w:vAlign w:val="bottom"/>
          </w:tcPr>
          <w:p w14:paraId="60D0B716" w14:textId="452419D4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Gruszka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A840" w14:textId="033E8A2F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7A9F703F" w14:textId="71402AEC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84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BD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92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5E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C5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0857D270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ECC8" w14:textId="69D2178A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43" w:type="dxa"/>
            <w:vAlign w:val="bottom"/>
          </w:tcPr>
          <w:p w14:paraId="0CF65EEB" w14:textId="14FFAFD0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Jabłka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21EE" w14:textId="1147E7F9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4DB68904" w14:textId="45BB93E0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B5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61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EF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0A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09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47ECF29A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609" w14:textId="73D2D9AD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643" w:type="dxa"/>
            <w:vAlign w:val="bottom"/>
          </w:tcPr>
          <w:p w14:paraId="3FD35B99" w14:textId="30087137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Kalafior świeży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DEBD" w14:textId="0E9AE619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5406D08D" w14:textId="4824C0D5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D8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23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2D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99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A0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244CE411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3DC1" w14:textId="7D74C875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643" w:type="dxa"/>
            <w:vAlign w:val="bottom"/>
          </w:tcPr>
          <w:p w14:paraId="676AF64B" w14:textId="4EEC1CBA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Kalarepa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8BA4" w14:textId="6779FEC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3E34D7BD" w14:textId="450677A8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A3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21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9B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D3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5E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62A86A7A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30F" w14:textId="14708EB5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643" w:type="dxa"/>
            <w:vAlign w:val="bottom"/>
          </w:tcPr>
          <w:p w14:paraId="25357A1B" w14:textId="5316EBED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biała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279E" w14:textId="4E2F42B9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27EE88A7" w14:textId="24293E6D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79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67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E4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3B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66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2C166472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86C" w14:textId="47E638E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643" w:type="dxa"/>
            <w:vAlign w:val="bottom"/>
          </w:tcPr>
          <w:p w14:paraId="411FC307" w14:textId="3165D391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biała młoda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BB6E" w14:textId="061FA2C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10E86DA4" w14:textId="5D4C9FA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7A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93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A1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52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2C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50ECC828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2615" w14:textId="3F52876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643" w:type="dxa"/>
            <w:vAlign w:val="bottom"/>
          </w:tcPr>
          <w:p w14:paraId="3ABFB079" w14:textId="2A722DCE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D850" w14:textId="06B47188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01346469" w14:textId="5F94E0F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07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C1D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3C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96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04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63ADB553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B02" w14:textId="6E336881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643" w:type="dxa"/>
            <w:vAlign w:val="bottom"/>
          </w:tcPr>
          <w:p w14:paraId="1F3A8B1B" w14:textId="7954004A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czerwona młoda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5C8F" w14:textId="53741B96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63A693F1" w14:textId="6D8853A0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50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CF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85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0C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BC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2BC0DEE0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B4FF" w14:textId="75B96D6B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643" w:type="dxa"/>
            <w:vAlign w:val="bottom"/>
          </w:tcPr>
          <w:p w14:paraId="2AC26617" w14:textId="269C0986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kiszona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56D2" w14:textId="285337A3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0CB6A7A9" w14:textId="21FD1BC9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B2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D55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DC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AB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78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58CFE11D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12F" w14:textId="1B52E59F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643" w:type="dxa"/>
            <w:vAlign w:val="bottom"/>
          </w:tcPr>
          <w:p w14:paraId="73EB02BB" w14:textId="4B263039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A71D" w14:textId="1B8A428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0E1BBBA9" w14:textId="061FAED6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7B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A7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33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60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AF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181F4CB9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6345" w14:textId="700D2FC4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643" w:type="dxa"/>
            <w:vAlign w:val="bottom"/>
          </w:tcPr>
          <w:p w14:paraId="484008F6" w14:textId="1314CCAF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965D" w14:textId="222623FC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5429552F" w14:textId="0882FFCB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F6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7B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66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E2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21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59DC738D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C36" w14:textId="12B53BA6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643" w:type="dxa"/>
            <w:vAlign w:val="bottom"/>
          </w:tcPr>
          <w:p w14:paraId="1EA475F9" w14:textId="1FFCFE1D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włoska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8755" w14:textId="2C3F3B36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2DAA925C" w14:textId="249BBD21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C0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92C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AA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74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88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730A4EB2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C4EC" w14:textId="3523171F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643" w:type="dxa"/>
            <w:vAlign w:val="bottom"/>
          </w:tcPr>
          <w:p w14:paraId="4C8286D9" w14:textId="47AD5C47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Kiełki roślinne - paczka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0900" w14:textId="10CF5718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1F721A7F" w14:textId="05B35F2D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74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10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A21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11B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2D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478E29A6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6E36" w14:textId="2B43EF5F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643" w:type="dxa"/>
            <w:vAlign w:val="bottom"/>
          </w:tcPr>
          <w:p w14:paraId="06DAF3D3" w14:textId="60B9DD0B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Kiwi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8FD7" w14:textId="7D4CEA5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6142E8B2" w14:textId="4D570010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A5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281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7E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C2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95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4669DA08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CC3F" w14:textId="5950F1E5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643" w:type="dxa"/>
            <w:vAlign w:val="bottom"/>
          </w:tcPr>
          <w:p w14:paraId="481665D4" w14:textId="5561D340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Koperek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40CC" w14:textId="0AC6F568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14BB903A" w14:textId="1DAA40ED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AC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EA1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46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E6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F7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7491BE09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245E" w14:textId="204546E9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643" w:type="dxa"/>
            <w:vAlign w:val="bottom"/>
          </w:tcPr>
          <w:p w14:paraId="369DF0F5" w14:textId="24F21971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Mandarynka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B36E" w14:textId="0DC15C8B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61BD674A" w14:textId="27899925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40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AB8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FF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4B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1B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34620F50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2DD" w14:textId="518579EE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643" w:type="dxa"/>
            <w:vAlign w:val="bottom"/>
          </w:tcPr>
          <w:p w14:paraId="27A80F66" w14:textId="76C6B9B2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Marchew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8ED9" w14:textId="4E07F818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076C1006" w14:textId="64C4DA2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6CF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9E0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CF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54E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0CF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2AE604D7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394" w14:textId="300DCAD0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643" w:type="dxa"/>
            <w:vAlign w:val="bottom"/>
          </w:tcPr>
          <w:p w14:paraId="459DA324" w14:textId="40CEE3F7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Nektaryna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5C4" w14:textId="22C58205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4D1ACA4D" w14:textId="6EF1454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D9B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0C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1D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DC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BE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2793FA2A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8A3" w14:textId="5E89180A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643" w:type="dxa"/>
            <w:vAlign w:val="bottom"/>
          </w:tcPr>
          <w:p w14:paraId="612B114D" w14:textId="5C0C4FC6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Ogórek kiszony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9E1" w14:textId="0E19B05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58731D96" w14:textId="38FCC450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DCF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783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42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54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F4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5621A3AE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43E1" w14:textId="132BD654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643" w:type="dxa"/>
            <w:vAlign w:val="bottom"/>
          </w:tcPr>
          <w:p w14:paraId="212BFE02" w14:textId="5F5D3EFC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Ogórek zielony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6274" w14:textId="0A8FC29F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6919B9CE" w14:textId="5403F805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07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571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54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AD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D8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0313402D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0A7" w14:textId="466B4456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643" w:type="dxa"/>
            <w:vAlign w:val="bottom"/>
          </w:tcPr>
          <w:p w14:paraId="58BF510F" w14:textId="17464482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992C" w14:textId="4829F14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0C21F5F8" w14:textId="374EB22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B6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9E2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81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BE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C6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6015BC1B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14FE" w14:textId="2AA9517C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643" w:type="dxa"/>
            <w:vAlign w:val="bottom"/>
          </w:tcPr>
          <w:p w14:paraId="64863A53" w14:textId="7DBEE579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Pieczarka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6B21" w14:textId="0C1A0E6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02B296D3" w14:textId="61166ACC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B3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C08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29B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A8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FA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58BE23D2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7A90" w14:textId="4E64CCA1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643" w:type="dxa"/>
            <w:vAlign w:val="bottom"/>
          </w:tcPr>
          <w:p w14:paraId="35D3ADF2" w14:textId="1F764048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E945" w14:textId="5EA6740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6135B310" w14:textId="340BF704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31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0D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AD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68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57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51AA4E52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4D3" w14:textId="5A519300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643" w:type="dxa"/>
            <w:vAlign w:val="bottom"/>
          </w:tcPr>
          <w:p w14:paraId="338F3142" w14:textId="168CBE3C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Pietruszka zielona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8A12" w14:textId="32BF2E9A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13FA86E5" w14:textId="4A10254D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B51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17A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0A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76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51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1E5C581D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469F" w14:textId="359CDE79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643" w:type="dxa"/>
            <w:vAlign w:val="bottom"/>
          </w:tcPr>
          <w:p w14:paraId="3F4B28B7" w14:textId="306AC07D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Pomarańcza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BE23" w14:textId="6B6BAAE6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773C0D64" w14:textId="6873D46F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CD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A77B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5D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50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D1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5455974D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5F96" w14:textId="67B02E88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643" w:type="dxa"/>
            <w:vAlign w:val="bottom"/>
          </w:tcPr>
          <w:p w14:paraId="6ABFE9E0" w14:textId="0A675A33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Pomidor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19A7" w14:textId="1C883B68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36F10F5C" w14:textId="3EA9A1E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14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FE3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AD1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4A2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11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2A847BC7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A01" w14:textId="4C0F4BE0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643" w:type="dxa"/>
            <w:vAlign w:val="bottom"/>
          </w:tcPr>
          <w:p w14:paraId="379AB113" w14:textId="39FC0163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Pomidor koktajlowy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148" w14:textId="315BD661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2E4026A8" w14:textId="0CB422BD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A2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32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CA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ED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E0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1DA7618E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63AF" w14:textId="087A5E8B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643" w:type="dxa"/>
            <w:vAlign w:val="bottom"/>
          </w:tcPr>
          <w:p w14:paraId="12B7F86F" w14:textId="13CE08E9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7538" w14:textId="2B3C19A9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5D17B657" w14:textId="75A552A5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F0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CA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7A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76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A9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6A4FD80E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90D7" w14:textId="3E7CDCD5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643" w:type="dxa"/>
            <w:vAlign w:val="bottom"/>
          </w:tcPr>
          <w:p w14:paraId="6E6B5BB9" w14:textId="6238933B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Rzodkiewka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BD52" w14:textId="3BB13ABE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5C2DC908" w14:textId="626087AA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45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398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90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36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68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076B8DE3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E16F" w14:textId="3C9F5C21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643" w:type="dxa"/>
            <w:vAlign w:val="bottom"/>
          </w:tcPr>
          <w:p w14:paraId="626E22E8" w14:textId="2F752E4E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1857" w14:textId="1927566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07389754" w14:textId="2C416B30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D3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36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9A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F7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5B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10B58236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0B65" w14:textId="477C45CA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643" w:type="dxa"/>
            <w:vAlign w:val="bottom"/>
          </w:tcPr>
          <w:p w14:paraId="45EBE9EC" w14:textId="3D7E2115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Sałata zielona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E079" w14:textId="152A7CEB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0CA53E5A" w14:textId="64B9CF86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59B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AD0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6E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43B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0AC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7C36A23F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89CF" w14:textId="261938D1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643" w:type="dxa"/>
            <w:vAlign w:val="bottom"/>
          </w:tcPr>
          <w:p w14:paraId="7855C1DB" w14:textId="2AC7E5B1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1D6" w14:textId="1A07127F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121C5B36" w14:textId="475B45A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07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5B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F0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AB3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F9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768F05E5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7C27" w14:textId="33F2EBA7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643" w:type="dxa"/>
            <w:vAlign w:val="bottom"/>
          </w:tcPr>
          <w:p w14:paraId="526CBBC2" w14:textId="51C38094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Szczypiorek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E848" w14:textId="1C5D64C9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szt</w:t>
            </w:r>
          </w:p>
        </w:tc>
        <w:tc>
          <w:tcPr>
            <w:tcW w:w="992" w:type="dxa"/>
            <w:vAlign w:val="bottom"/>
          </w:tcPr>
          <w:p w14:paraId="36BACDBA" w14:textId="138B3EA8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B8F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FF4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7DA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1C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DE1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28CFB8AB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370" w14:textId="5BD92771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643" w:type="dxa"/>
            <w:vAlign w:val="bottom"/>
          </w:tcPr>
          <w:p w14:paraId="6B385433" w14:textId="5428A054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Śliwka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13AC" w14:textId="45F033E8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7016A418" w14:textId="5FEF6E99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B3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CA0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FD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66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44E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088B44BB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1F27" w14:textId="6688DB59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643" w:type="dxa"/>
            <w:vAlign w:val="bottom"/>
          </w:tcPr>
          <w:p w14:paraId="26FEFF46" w14:textId="359BAC4E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Truskawka świeża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EDAF" w14:textId="2B0430A9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09121078" w14:textId="7F72CCED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06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64E2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E0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A9A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F30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10882277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A33C" w14:textId="04917F70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49.</w:t>
            </w:r>
          </w:p>
        </w:tc>
        <w:tc>
          <w:tcPr>
            <w:tcW w:w="2643" w:type="dxa"/>
            <w:vAlign w:val="bottom"/>
          </w:tcPr>
          <w:p w14:paraId="4A5BFA68" w14:textId="302DF47E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Ziemniaki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37CE" w14:textId="5ACB9404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7B43B35F" w14:textId="722CAF22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609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B14B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64FC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01D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6D7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0E80F860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C05F" w14:textId="1603E2CE" w:rsidR="001573B3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643" w:type="dxa"/>
            <w:vAlign w:val="bottom"/>
          </w:tcPr>
          <w:p w14:paraId="4D06A7E5" w14:textId="6E095C8A" w:rsidR="001573B3" w:rsidRPr="00BB5604" w:rsidRDefault="001573B3" w:rsidP="001573B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Ziemniaki młode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DC8D" w14:textId="4EFA4860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7910D753" w14:textId="3747A21D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7DA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B6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745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74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C7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B3" w:rsidRPr="00BB5604" w14:paraId="6A2B8097" w14:textId="77777777" w:rsidTr="004325F9">
        <w:trPr>
          <w:trHeight w:val="942"/>
          <w:jc w:val="center"/>
        </w:trPr>
        <w:tc>
          <w:tcPr>
            <w:tcW w:w="5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AC74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BFC6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DC68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A5495" w14:textId="77777777" w:rsidR="001573B3" w:rsidRPr="00BB5604" w:rsidRDefault="001573B3" w:rsidP="001573B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4FC8E0F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>(Należy podać konkretną ilość godzin, 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85BF6B8" w14:textId="77777777" w:rsidR="00141E81" w:rsidRDefault="00141E81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EF18" w14:textId="77777777" w:rsidR="005859C9" w:rsidRDefault="005859C9">
      <w:pPr>
        <w:spacing w:after="0" w:line="240" w:lineRule="auto"/>
      </w:pPr>
      <w:r>
        <w:separator/>
      </w:r>
    </w:p>
  </w:endnote>
  <w:endnote w:type="continuationSeparator" w:id="0">
    <w:p w14:paraId="44FA7915" w14:textId="77777777" w:rsidR="005859C9" w:rsidRDefault="0058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6060449"/>
      <w:docPartObj>
        <w:docPartGallery w:val="Page Numbers (Bottom of Page)"/>
        <w:docPartUnique/>
      </w:docPartObj>
    </w:sdtPr>
    <w:sdtContent>
      <w:p w14:paraId="7322CD6E" w14:textId="5E14127E" w:rsidR="00B67BEC" w:rsidRDefault="00B67B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FEE33" w14:textId="77777777" w:rsidR="00E52098" w:rsidRDefault="00E52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8907" w14:textId="77777777" w:rsidR="005859C9" w:rsidRDefault="005859C9">
      <w:pPr>
        <w:spacing w:after="0" w:line="240" w:lineRule="auto"/>
      </w:pPr>
      <w:r>
        <w:separator/>
      </w:r>
    </w:p>
  </w:footnote>
  <w:footnote w:type="continuationSeparator" w:id="0">
    <w:p w14:paraId="51AC451D" w14:textId="77777777" w:rsidR="005859C9" w:rsidRDefault="0058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1182" w14:textId="77777777" w:rsidR="00AF27EE" w:rsidRDefault="00AF27EE" w:rsidP="00AF27EE"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/>
      </w:rPr>
      <w:t>Znak sprawy: SP24-2701.01.2024</w:t>
    </w:r>
  </w:p>
  <w:p w14:paraId="06E36CAC" w14:textId="26F1A3EF" w:rsidR="00E52098" w:rsidRPr="006C6CA0" w:rsidRDefault="00E52098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3FCA"/>
    <w:multiLevelType w:val="hybridMultilevel"/>
    <w:tmpl w:val="CAA26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D932382"/>
    <w:multiLevelType w:val="hybridMultilevel"/>
    <w:tmpl w:val="B4F6D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309C3"/>
    <w:multiLevelType w:val="hybridMultilevel"/>
    <w:tmpl w:val="71345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986884">
    <w:abstractNumId w:val="1"/>
  </w:num>
  <w:num w:numId="2" w16cid:durableId="769937011">
    <w:abstractNumId w:val="2"/>
  </w:num>
  <w:num w:numId="3" w16cid:durableId="685910629">
    <w:abstractNumId w:val="3"/>
  </w:num>
  <w:num w:numId="4" w16cid:durableId="401173085">
    <w:abstractNumId w:val="4"/>
  </w:num>
  <w:num w:numId="5" w16cid:durableId="177991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F753B"/>
    <w:rsid w:val="00141E81"/>
    <w:rsid w:val="001573B3"/>
    <w:rsid w:val="001649BB"/>
    <w:rsid w:val="001B5519"/>
    <w:rsid w:val="00225286"/>
    <w:rsid w:val="00230AA2"/>
    <w:rsid w:val="0028275B"/>
    <w:rsid w:val="002D3C7A"/>
    <w:rsid w:val="00345A96"/>
    <w:rsid w:val="00362DE8"/>
    <w:rsid w:val="00385FB3"/>
    <w:rsid w:val="003E1A69"/>
    <w:rsid w:val="004325F9"/>
    <w:rsid w:val="00440BF5"/>
    <w:rsid w:val="00483687"/>
    <w:rsid w:val="004E5EFF"/>
    <w:rsid w:val="0050620B"/>
    <w:rsid w:val="0052751D"/>
    <w:rsid w:val="005859C9"/>
    <w:rsid w:val="005875EB"/>
    <w:rsid w:val="005D4DDE"/>
    <w:rsid w:val="005D56DC"/>
    <w:rsid w:val="005D6CC3"/>
    <w:rsid w:val="00645460"/>
    <w:rsid w:val="006A1538"/>
    <w:rsid w:val="006F41B4"/>
    <w:rsid w:val="007109AB"/>
    <w:rsid w:val="007533B3"/>
    <w:rsid w:val="00803200"/>
    <w:rsid w:val="00805FA7"/>
    <w:rsid w:val="00812CA6"/>
    <w:rsid w:val="00840725"/>
    <w:rsid w:val="008774C7"/>
    <w:rsid w:val="00946388"/>
    <w:rsid w:val="0099107D"/>
    <w:rsid w:val="009967AA"/>
    <w:rsid w:val="00A00D08"/>
    <w:rsid w:val="00A11AB8"/>
    <w:rsid w:val="00A21A69"/>
    <w:rsid w:val="00A5453E"/>
    <w:rsid w:val="00AA1C66"/>
    <w:rsid w:val="00AE719D"/>
    <w:rsid w:val="00AF27EE"/>
    <w:rsid w:val="00B12F11"/>
    <w:rsid w:val="00B30CDD"/>
    <w:rsid w:val="00B372C3"/>
    <w:rsid w:val="00B536ED"/>
    <w:rsid w:val="00B67BEC"/>
    <w:rsid w:val="00B70269"/>
    <w:rsid w:val="00B85CEC"/>
    <w:rsid w:val="00BA794E"/>
    <w:rsid w:val="00BB5604"/>
    <w:rsid w:val="00C60647"/>
    <w:rsid w:val="00C81EAD"/>
    <w:rsid w:val="00C96AEC"/>
    <w:rsid w:val="00CE1E1C"/>
    <w:rsid w:val="00D22111"/>
    <w:rsid w:val="00D22B36"/>
    <w:rsid w:val="00D42311"/>
    <w:rsid w:val="00E52098"/>
    <w:rsid w:val="00FD7543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MM Cars Group #3</cp:lastModifiedBy>
  <cp:revision>12</cp:revision>
  <dcterms:created xsi:type="dcterms:W3CDTF">2024-12-03T09:53:00Z</dcterms:created>
  <dcterms:modified xsi:type="dcterms:W3CDTF">2024-12-03T10:51:00Z</dcterms:modified>
</cp:coreProperties>
</file>